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DCA" w14:textId="648FEDFE" w:rsidR="00BC48A8" w:rsidRDefault="00D02349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2D0B5F" wp14:editId="641ED457">
            <wp:simplePos x="0" y="0"/>
            <wp:positionH relativeFrom="margin">
              <wp:posOffset>-3810</wp:posOffset>
            </wp:positionH>
            <wp:positionV relativeFrom="margin">
              <wp:posOffset>-248558</wp:posOffset>
            </wp:positionV>
            <wp:extent cx="6309360" cy="1433830"/>
            <wp:effectExtent l="0" t="0" r="0" b="0"/>
            <wp:wrapSquare wrapText="bothSides"/>
            <wp:docPr id="1190186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8613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3" t="44071" r="8666" b="32755"/>
                    <a:stretch/>
                  </pic:blipFill>
                  <pic:spPr bwMode="auto">
                    <a:xfrm>
                      <a:off x="0" y="0"/>
                      <a:ext cx="6309360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FF963F" w14:textId="77777777" w:rsidR="00BC48A8" w:rsidRDefault="00BC48A8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73DCB16" w14:textId="6BC44B76" w:rsidR="00BC48A8" w:rsidRPr="00D02349" w:rsidRDefault="00BC48A8" w:rsidP="00D02349">
      <w:pPr>
        <w:pStyle w:val="NormalWeb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t>Instrucciones para el Estudiante: Un consentimiento/autorización/permiso de informado debe ser desarrollado en consulta con el(la) Asesor(a) Supervisor(a) o Científico(a) Calificado(a).</w:t>
      </w:r>
    </w:p>
    <w:p w14:paraId="18A4F612" w14:textId="0646CB89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>Este formato se usa para proveer información al participante en la investigación y para documentar por escrito el consentimiento de informado y, cuando se trata de un(a) menor de edad, la autorización del (de la) menor y el permiso parental.</w:t>
      </w:r>
    </w:p>
    <w:p w14:paraId="0B80BEEC" w14:textId="77777777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 xml:space="preserve"> Cuando se requiere documentación por escrito, el investigador se queda con el formato original firmado.</w:t>
      </w:r>
    </w:p>
    <w:p w14:paraId="652927EB" w14:textId="67C620A0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 xml:space="preserve"> Los estudiantes pueden usar este formato de muestra o copiar TODOS los elementos en un documento nuevo.</w:t>
      </w:r>
    </w:p>
    <w:p w14:paraId="76ED4772" w14:textId="714BF9B1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>Si el formato está siendo usado para documentar permiso parental, se debe adjuntar una copia de cualquier cuestionario o encuesta realizada.</w:t>
      </w:r>
    </w:p>
    <w:tbl>
      <w:tblPr>
        <w:tblStyle w:val="Tablaconcuadrcula5oscura-nfasis5"/>
        <w:tblW w:w="9209" w:type="dxa"/>
        <w:tblLook w:val="04A0" w:firstRow="1" w:lastRow="0" w:firstColumn="1" w:lastColumn="0" w:noHBand="0" w:noVBand="1"/>
      </w:tblPr>
      <w:tblGrid>
        <w:gridCol w:w="1129"/>
        <w:gridCol w:w="8080"/>
      </w:tblGrid>
      <w:tr w:rsidR="00D02349" w:rsidRPr="00D02349" w14:paraId="7318BCDE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07DAE1E5" w14:textId="77777777" w:rsidR="00BC48A8" w:rsidRPr="00D02349" w:rsidRDefault="00BC48A8" w:rsidP="00A748F0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Estudiantes</w:t>
            </w:r>
          </w:p>
        </w:tc>
      </w:tr>
      <w:tr w:rsidR="00D02349" w:rsidRPr="00D02349" w14:paraId="3DD94EB4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7129713" w14:textId="77777777" w:rsidR="00BC48A8" w:rsidRPr="00D02349" w:rsidRDefault="00BC48A8" w:rsidP="00A748F0">
            <w:pPr>
              <w:pStyle w:val="NormalWeb"/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1</w:t>
            </w:r>
          </w:p>
        </w:tc>
        <w:tc>
          <w:tcPr>
            <w:tcW w:w="8080" w:type="dxa"/>
            <w:shd w:val="clear" w:color="auto" w:fill="DEEAF6" w:themeFill="accent5" w:themeFillTint="33"/>
          </w:tcPr>
          <w:p w14:paraId="3F3A6249" w14:textId="2B6FD054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D02349" w:rsidRPr="00D02349" w14:paraId="308186CC" w14:textId="77777777" w:rsidTr="00D02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AD3478" w14:textId="77777777" w:rsidR="00BC48A8" w:rsidRPr="00D02349" w:rsidRDefault="00BC48A8" w:rsidP="00A748F0">
            <w:pPr>
              <w:pStyle w:val="NormalWeb"/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2</w:t>
            </w:r>
          </w:p>
        </w:tc>
        <w:tc>
          <w:tcPr>
            <w:tcW w:w="8080" w:type="dxa"/>
          </w:tcPr>
          <w:p w14:paraId="13C2BAB6" w14:textId="15DAB95F" w:rsidR="00BC48A8" w:rsidRPr="00D02349" w:rsidRDefault="00BC48A8" w:rsidP="00A748F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D02349" w:rsidRPr="00D02349" w14:paraId="58F7A8AA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41D202A" w14:textId="77777777" w:rsidR="00BC48A8" w:rsidRPr="00D02349" w:rsidRDefault="00BC48A8" w:rsidP="00A748F0">
            <w:pPr>
              <w:pStyle w:val="NormalWeb"/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3</w:t>
            </w:r>
          </w:p>
        </w:tc>
        <w:tc>
          <w:tcPr>
            <w:tcW w:w="8080" w:type="dxa"/>
            <w:shd w:val="clear" w:color="auto" w:fill="DEEAF6" w:themeFill="accent5" w:themeFillTint="33"/>
          </w:tcPr>
          <w:p w14:paraId="1C67E638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35D3809A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t>Título del Proyecto:</w:t>
      </w:r>
    </w:p>
    <w:p w14:paraId="0DF97069" w14:textId="4A2170BE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t>Estoy pidiendo su participación voluntaria en mi proyecto para la Feria Tabasqueña de Ciencias e Ingenierías 202</w:t>
      </w:r>
      <w:r w:rsidR="00D02349">
        <w:rPr>
          <w:rFonts w:asciiTheme="minorHAnsi" w:hAnsiTheme="minorHAnsi" w:cstheme="minorHAnsi"/>
          <w:b/>
          <w:bCs/>
          <w:color w:val="002060"/>
        </w:rPr>
        <w:t>4</w:t>
      </w:r>
      <w:r w:rsidRPr="00D02349">
        <w:rPr>
          <w:rFonts w:asciiTheme="minorHAnsi" w:hAnsiTheme="minorHAnsi" w:cstheme="minorHAnsi"/>
          <w:b/>
          <w:bCs/>
          <w:color w:val="002060"/>
        </w:rPr>
        <w:t>. Favor de leer la siguiente información acerca del proyecto. Si te gustaría participar, favor de firmar en el espacio correcto.</w:t>
      </w:r>
    </w:p>
    <w:p w14:paraId="355A252A" w14:textId="5391F3DD" w:rsidR="00BC48A8" w:rsidRPr="00D02349" w:rsidRDefault="00BC48A8" w:rsidP="00BC48A8">
      <w:pPr>
        <w:pStyle w:val="NormalWeb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t>Propósito del proyecto:</w:t>
      </w:r>
    </w:p>
    <w:p w14:paraId="41C040B6" w14:textId="24B87B9E" w:rsidR="00BC48A8" w:rsidRPr="00D02349" w:rsidRDefault="00BC48A8" w:rsidP="00BC48A8">
      <w:pPr>
        <w:pStyle w:val="NormalWeb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t>Si participas, se te pedirá que:</w:t>
      </w:r>
    </w:p>
    <w:tbl>
      <w:tblPr>
        <w:tblStyle w:val="Tablaconcuadrcula4-nfasis5"/>
        <w:tblW w:w="9640" w:type="dxa"/>
        <w:tblLook w:val="04A0" w:firstRow="1" w:lastRow="0" w:firstColumn="1" w:lastColumn="0" w:noHBand="0" w:noVBand="1"/>
      </w:tblPr>
      <w:tblGrid>
        <w:gridCol w:w="3373"/>
        <w:gridCol w:w="2943"/>
        <w:gridCol w:w="3324"/>
      </w:tblGrid>
      <w:tr w:rsidR="00D02349" w:rsidRPr="00D02349" w14:paraId="031ED2C3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14:paraId="077F59D1" w14:textId="77777777" w:rsidR="00BC48A8" w:rsidRPr="00D02349" w:rsidRDefault="00BC48A8" w:rsidP="00A748F0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Riegos   Potenciales del Estudio</w:t>
            </w:r>
          </w:p>
        </w:tc>
        <w:tc>
          <w:tcPr>
            <w:tcW w:w="2943" w:type="dxa"/>
          </w:tcPr>
          <w:p w14:paraId="3BA55648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 xml:space="preserve">Beneficios </w:t>
            </w:r>
          </w:p>
        </w:tc>
        <w:tc>
          <w:tcPr>
            <w:tcW w:w="3324" w:type="dxa"/>
          </w:tcPr>
          <w:p w14:paraId="50EBDA34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Que tan confidencial se mantendrá</w:t>
            </w:r>
          </w:p>
        </w:tc>
      </w:tr>
      <w:tr w:rsidR="00D02349" w:rsidRPr="00D02349" w14:paraId="75ECBC1A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14:paraId="50883C76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</w:p>
        </w:tc>
        <w:tc>
          <w:tcPr>
            <w:tcW w:w="2943" w:type="dxa"/>
          </w:tcPr>
          <w:p w14:paraId="15844880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  <w:tc>
          <w:tcPr>
            <w:tcW w:w="3324" w:type="dxa"/>
          </w:tcPr>
          <w:p w14:paraId="0EDE0183" w14:textId="20FE3091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</w:tbl>
    <w:p w14:paraId="15F93685" w14:textId="77777777" w:rsidR="00BC48A8" w:rsidRPr="00D02349" w:rsidRDefault="00BC48A8" w:rsidP="00BC48A8">
      <w:pPr>
        <w:rPr>
          <w:color w:val="002060"/>
        </w:rPr>
      </w:pPr>
    </w:p>
    <w:p w14:paraId="14AD5693" w14:textId="6E88C418" w:rsidR="00BC48A8" w:rsidRPr="00D02349" w:rsidRDefault="00BC48A8" w:rsidP="00BC48A8">
      <w:pPr>
        <w:pStyle w:val="NormalWeb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lastRenderedPageBreak/>
        <w:t>Si tienes alguna duda de este estudio, puedes contactar a:</w:t>
      </w:r>
    </w:p>
    <w:p w14:paraId="58DEF91A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>Teléfono/email:</w:t>
      </w:r>
    </w:p>
    <w:tbl>
      <w:tblPr>
        <w:tblStyle w:val="Tablaconcuadrcula5oscura-nfasis5"/>
        <w:tblW w:w="0" w:type="auto"/>
        <w:tblLook w:val="04A0" w:firstRow="1" w:lastRow="0" w:firstColumn="1" w:lastColumn="0" w:noHBand="0" w:noVBand="1"/>
      </w:tblPr>
      <w:tblGrid>
        <w:gridCol w:w="2101"/>
        <w:gridCol w:w="69"/>
        <w:gridCol w:w="2170"/>
        <w:gridCol w:w="2239"/>
        <w:gridCol w:w="2239"/>
      </w:tblGrid>
      <w:tr w:rsidR="00D02349" w:rsidRPr="00D02349" w14:paraId="05AE622E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gridSpan w:val="2"/>
          </w:tcPr>
          <w:p w14:paraId="7D074105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Cargo</w:t>
            </w:r>
          </w:p>
        </w:tc>
        <w:tc>
          <w:tcPr>
            <w:tcW w:w="2170" w:type="dxa"/>
          </w:tcPr>
          <w:p w14:paraId="1A565035" w14:textId="77777777" w:rsidR="00BC48A8" w:rsidRPr="00D02349" w:rsidRDefault="00BC48A8" w:rsidP="00A748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  <w:r w:rsidRPr="00D02349">
              <w:rPr>
                <w:rFonts w:cstheme="minorHAnsi"/>
                <w:color w:val="002060"/>
              </w:rPr>
              <w:t>Nombre</w:t>
            </w:r>
          </w:p>
        </w:tc>
        <w:tc>
          <w:tcPr>
            <w:tcW w:w="2239" w:type="dxa"/>
          </w:tcPr>
          <w:p w14:paraId="7C4FD09A" w14:textId="77777777" w:rsidR="00BC48A8" w:rsidRPr="00D02349" w:rsidRDefault="00BC48A8" w:rsidP="00A748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 xml:space="preserve">Teléfono </w:t>
            </w:r>
          </w:p>
        </w:tc>
        <w:tc>
          <w:tcPr>
            <w:tcW w:w="2239" w:type="dxa"/>
          </w:tcPr>
          <w:p w14:paraId="1D028B80" w14:textId="77777777" w:rsidR="00BC48A8" w:rsidRPr="00D02349" w:rsidRDefault="00BC48A8" w:rsidP="00A748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>Email</w:t>
            </w:r>
          </w:p>
        </w:tc>
      </w:tr>
      <w:tr w:rsidR="00D02349" w:rsidRPr="00D02349" w14:paraId="195382F5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0DF9266D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Asesor (a)</w:t>
            </w:r>
          </w:p>
        </w:tc>
        <w:tc>
          <w:tcPr>
            <w:tcW w:w="2239" w:type="dxa"/>
            <w:gridSpan w:val="2"/>
            <w:shd w:val="clear" w:color="auto" w:fill="DEEAF6" w:themeFill="accent5" w:themeFillTint="33"/>
          </w:tcPr>
          <w:p w14:paraId="2A43E16A" w14:textId="77777777" w:rsidR="00BC48A8" w:rsidRPr="00D02349" w:rsidRDefault="00BC48A8" w:rsidP="00A74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es-MX"/>
              </w:rPr>
            </w:pPr>
          </w:p>
        </w:tc>
        <w:tc>
          <w:tcPr>
            <w:tcW w:w="2239" w:type="dxa"/>
            <w:shd w:val="clear" w:color="auto" w:fill="DEEAF6" w:themeFill="accent5" w:themeFillTint="33"/>
          </w:tcPr>
          <w:p w14:paraId="092B73BB" w14:textId="77777777" w:rsidR="00BC48A8" w:rsidRPr="00D02349" w:rsidRDefault="00BC48A8" w:rsidP="00A74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  <w:tc>
          <w:tcPr>
            <w:tcW w:w="2239" w:type="dxa"/>
            <w:shd w:val="clear" w:color="auto" w:fill="DEEAF6" w:themeFill="accent5" w:themeFillTint="33"/>
          </w:tcPr>
          <w:p w14:paraId="630386B4" w14:textId="77777777" w:rsidR="00BC48A8" w:rsidRPr="00D02349" w:rsidRDefault="00BC48A8" w:rsidP="00A74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</w:tr>
      <w:tr w:rsidR="00D02349" w:rsidRPr="00D02349" w14:paraId="74DBEF79" w14:textId="77777777" w:rsidTr="00D02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33D3A322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Supervisor (a)</w:t>
            </w:r>
          </w:p>
        </w:tc>
        <w:tc>
          <w:tcPr>
            <w:tcW w:w="2239" w:type="dxa"/>
            <w:gridSpan w:val="2"/>
          </w:tcPr>
          <w:p w14:paraId="592616AF" w14:textId="77777777" w:rsidR="00BC48A8" w:rsidRPr="00D02349" w:rsidRDefault="00BC48A8" w:rsidP="00A7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es-MX"/>
              </w:rPr>
            </w:pPr>
          </w:p>
        </w:tc>
        <w:tc>
          <w:tcPr>
            <w:tcW w:w="2239" w:type="dxa"/>
          </w:tcPr>
          <w:p w14:paraId="25410E6B" w14:textId="77777777" w:rsidR="00BC48A8" w:rsidRPr="00D02349" w:rsidRDefault="00BC48A8" w:rsidP="00A7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  <w:tc>
          <w:tcPr>
            <w:tcW w:w="2239" w:type="dxa"/>
          </w:tcPr>
          <w:p w14:paraId="4BD2E65A" w14:textId="77777777" w:rsidR="00BC48A8" w:rsidRPr="00D02349" w:rsidRDefault="00BC48A8" w:rsidP="00A7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</w:tr>
      <w:tr w:rsidR="00D02349" w:rsidRPr="00D02349" w14:paraId="713357AD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347EDA90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Científico (a)</w:t>
            </w:r>
          </w:p>
        </w:tc>
        <w:tc>
          <w:tcPr>
            <w:tcW w:w="2239" w:type="dxa"/>
            <w:gridSpan w:val="2"/>
            <w:shd w:val="clear" w:color="auto" w:fill="DEEAF6" w:themeFill="accent5" w:themeFillTint="33"/>
          </w:tcPr>
          <w:p w14:paraId="0193857B" w14:textId="77777777" w:rsidR="00BC48A8" w:rsidRPr="00D02349" w:rsidRDefault="00BC48A8" w:rsidP="00A74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es-MX"/>
              </w:rPr>
            </w:pPr>
          </w:p>
        </w:tc>
        <w:tc>
          <w:tcPr>
            <w:tcW w:w="2239" w:type="dxa"/>
            <w:shd w:val="clear" w:color="auto" w:fill="DEEAF6" w:themeFill="accent5" w:themeFillTint="33"/>
          </w:tcPr>
          <w:p w14:paraId="137477E2" w14:textId="77777777" w:rsidR="00BC48A8" w:rsidRPr="00D02349" w:rsidRDefault="00BC48A8" w:rsidP="00A74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  <w:tc>
          <w:tcPr>
            <w:tcW w:w="2239" w:type="dxa"/>
            <w:shd w:val="clear" w:color="auto" w:fill="DEEAF6" w:themeFill="accent5" w:themeFillTint="33"/>
          </w:tcPr>
          <w:p w14:paraId="7627D56B" w14:textId="77777777" w:rsidR="00BC48A8" w:rsidRPr="00D02349" w:rsidRDefault="00BC48A8" w:rsidP="00A74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</w:tr>
      <w:tr w:rsidR="00D02349" w:rsidRPr="00D02349" w14:paraId="70566EB0" w14:textId="77777777" w:rsidTr="00D02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59B77C5C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Calificado (a)</w:t>
            </w:r>
          </w:p>
        </w:tc>
        <w:tc>
          <w:tcPr>
            <w:tcW w:w="2239" w:type="dxa"/>
            <w:gridSpan w:val="2"/>
          </w:tcPr>
          <w:p w14:paraId="6F2AC0A4" w14:textId="77777777" w:rsidR="00BC48A8" w:rsidRPr="00D02349" w:rsidRDefault="00BC48A8" w:rsidP="00A7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es-MX"/>
              </w:rPr>
            </w:pPr>
          </w:p>
        </w:tc>
        <w:tc>
          <w:tcPr>
            <w:tcW w:w="2239" w:type="dxa"/>
          </w:tcPr>
          <w:p w14:paraId="562D5102" w14:textId="77777777" w:rsidR="00BC48A8" w:rsidRPr="00D02349" w:rsidRDefault="00BC48A8" w:rsidP="00A7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  <w:tc>
          <w:tcPr>
            <w:tcW w:w="2239" w:type="dxa"/>
          </w:tcPr>
          <w:p w14:paraId="23899644" w14:textId="77777777" w:rsidR="00BC48A8" w:rsidRPr="00D02349" w:rsidRDefault="00BC48A8" w:rsidP="00A7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eastAsia="es-MX"/>
              </w:rPr>
            </w:pPr>
          </w:p>
        </w:tc>
      </w:tr>
    </w:tbl>
    <w:p w14:paraId="3EE15AC9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b/>
          <w:bCs/>
          <w:color w:val="002060"/>
        </w:rPr>
      </w:pPr>
      <w:r w:rsidRPr="00D02349">
        <w:rPr>
          <w:rFonts w:asciiTheme="minorHAnsi" w:hAnsiTheme="minorHAnsi" w:cstheme="minorHAnsi"/>
          <w:b/>
          <w:bCs/>
          <w:color w:val="002060"/>
        </w:rPr>
        <w:t>Participación Voluntaria:</w:t>
      </w:r>
    </w:p>
    <w:p w14:paraId="6664ACCE" w14:textId="77777777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>La participación en este estudio es completamente voluntaria. Si decides no participar no habrá consecuencias negativas. Favor de tener en cuenta que, si participas, puedes dejar de hacerlo en cualquier momento y decidir no responder cualquier pregunta específica. Al firmar el formato estoy aprobando que he leído y comprendido la información dada y doy mi consentimiento.</w:t>
      </w:r>
    </w:p>
    <w:p w14:paraId="3F46483B" w14:textId="77777777" w:rsidR="00BC48A8" w:rsidRPr="00D02349" w:rsidRDefault="00BC48A8" w:rsidP="00BC48A8">
      <w:pPr>
        <w:pStyle w:val="NormalWeb"/>
        <w:jc w:val="both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>Al firmar el formato estoy aprobando que he leído y comprendido la información dada y doy mi consentimiento: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D02349" w:rsidRPr="00D02349" w14:paraId="08CA0F59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064DE0C5" w14:textId="77777777" w:rsidR="00BC48A8" w:rsidRPr="00D02349" w:rsidRDefault="00BC48A8" w:rsidP="00A748F0">
            <w:pPr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>Consentimiento de Adulto</w:t>
            </w:r>
          </w:p>
        </w:tc>
        <w:tc>
          <w:tcPr>
            <w:tcW w:w="2207" w:type="dxa"/>
          </w:tcPr>
          <w:p w14:paraId="74B4972B" w14:textId="77777777" w:rsidR="00BC48A8" w:rsidRPr="00D02349" w:rsidRDefault="00BC48A8" w:rsidP="00A748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>Informado (a)</w:t>
            </w:r>
          </w:p>
        </w:tc>
        <w:tc>
          <w:tcPr>
            <w:tcW w:w="2207" w:type="dxa"/>
          </w:tcPr>
          <w:p w14:paraId="4F182FE7" w14:textId="77777777" w:rsidR="00BC48A8" w:rsidRPr="00D02349" w:rsidRDefault="00BC48A8" w:rsidP="00A748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>Si eres mayor de Edad</w:t>
            </w:r>
          </w:p>
        </w:tc>
        <w:tc>
          <w:tcPr>
            <w:tcW w:w="2207" w:type="dxa"/>
          </w:tcPr>
          <w:p w14:paraId="6DF27E51" w14:textId="77777777" w:rsidR="00BC48A8" w:rsidRPr="00D02349" w:rsidRDefault="00BC48A8" w:rsidP="00A748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>Fecha de Revisión</w:t>
            </w:r>
          </w:p>
          <w:p w14:paraId="0AE4DB9F" w14:textId="77777777" w:rsidR="00BC48A8" w:rsidRPr="00D02349" w:rsidRDefault="00BC48A8" w:rsidP="00A748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2060"/>
              </w:rPr>
            </w:pPr>
            <w:r w:rsidRPr="00D02349">
              <w:rPr>
                <w:rFonts w:cstheme="minorHAnsi"/>
                <w:color w:val="002060"/>
              </w:rPr>
              <w:t>(</w:t>
            </w:r>
            <w:proofErr w:type="spellStart"/>
            <w:r w:rsidRPr="00D02349">
              <w:rPr>
                <w:rFonts w:cstheme="minorHAnsi"/>
                <w:color w:val="002060"/>
              </w:rPr>
              <w:t>dd</w:t>
            </w:r>
            <w:proofErr w:type="spellEnd"/>
            <w:r w:rsidRPr="00D02349">
              <w:rPr>
                <w:rFonts w:cstheme="minorHAnsi"/>
                <w:color w:val="002060"/>
              </w:rPr>
              <w:t>-mm-</w:t>
            </w:r>
            <w:proofErr w:type="spellStart"/>
            <w:r w:rsidRPr="00D02349">
              <w:rPr>
                <w:rFonts w:cstheme="minorHAnsi"/>
                <w:color w:val="002060"/>
              </w:rPr>
              <w:t>aaaa</w:t>
            </w:r>
            <w:proofErr w:type="spellEnd"/>
            <w:r w:rsidRPr="00D02349">
              <w:rPr>
                <w:rFonts w:cstheme="minorHAnsi"/>
                <w:color w:val="002060"/>
              </w:rPr>
              <w:t>)</w:t>
            </w:r>
          </w:p>
        </w:tc>
      </w:tr>
      <w:tr w:rsidR="00D02349" w:rsidRPr="00D02349" w14:paraId="7E7D4C15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ABB7FBB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2207" w:type="dxa"/>
          </w:tcPr>
          <w:p w14:paraId="161FFDD5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2207" w:type="dxa"/>
          </w:tcPr>
          <w:p w14:paraId="64598023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2207" w:type="dxa"/>
          </w:tcPr>
          <w:p w14:paraId="58959B8D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27DCB5FF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02349" w:rsidRPr="00D02349" w14:paraId="38A7569D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93EAE8F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Nombre del Participante en la Investigación</w:t>
            </w:r>
          </w:p>
        </w:tc>
        <w:tc>
          <w:tcPr>
            <w:tcW w:w="4414" w:type="dxa"/>
          </w:tcPr>
          <w:p w14:paraId="54BB8342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Firma</w:t>
            </w:r>
          </w:p>
        </w:tc>
      </w:tr>
      <w:tr w:rsidR="00D02349" w:rsidRPr="00D02349" w14:paraId="2F1FB08D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6B2A47F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</w:p>
        </w:tc>
        <w:tc>
          <w:tcPr>
            <w:tcW w:w="4414" w:type="dxa"/>
          </w:tcPr>
          <w:p w14:paraId="0E5D5F5A" w14:textId="77777777" w:rsidR="00BC48A8" w:rsidRPr="00D02349" w:rsidRDefault="00BC48A8" w:rsidP="00A748F0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</w:tbl>
    <w:p w14:paraId="6DC4D52E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  <w:r w:rsidRPr="00D02349">
        <w:rPr>
          <w:rFonts w:asciiTheme="minorHAnsi" w:hAnsiTheme="minorHAnsi" w:cstheme="minorHAnsi"/>
          <w:color w:val="002060"/>
        </w:rPr>
        <w:t>Al firmar el formato estoy aprobando que he leído y comprendido la información dada y doy mi autorización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5885"/>
        <w:gridCol w:w="2943"/>
      </w:tblGrid>
      <w:tr w:rsidR="00D02349" w:rsidRPr="00D02349" w14:paraId="0DD49773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5" w:type="dxa"/>
          </w:tcPr>
          <w:p w14:paraId="33333C40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Asentimiento del o (de la) menor (Si eres menor de edad)</w:t>
            </w:r>
          </w:p>
        </w:tc>
        <w:tc>
          <w:tcPr>
            <w:tcW w:w="2943" w:type="dxa"/>
          </w:tcPr>
          <w:p w14:paraId="4F9B2483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Fecha de Revisión             </w:t>
            </w:r>
            <w:proofErr w:type="gramStart"/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 (</w:t>
            </w:r>
            <w:proofErr w:type="spellStart"/>
            <w:proofErr w:type="gramEnd"/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dd</w:t>
            </w:r>
            <w:proofErr w:type="spellEnd"/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-mm-</w:t>
            </w:r>
            <w:proofErr w:type="spellStart"/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aaaa</w:t>
            </w:r>
            <w:proofErr w:type="spellEnd"/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D02349" w:rsidRPr="00D02349" w14:paraId="6BF17E71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5" w:type="dxa"/>
          </w:tcPr>
          <w:p w14:paraId="2FC2D2CC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2943" w:type="dxa"/>
          </w:tcPr>
          <w:p w14:paraId="601DA28A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2A8CADFD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02349" w:rsidRPr="00D02349" w14:paraId="25BCFE22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1FB7CFA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Nombre del Participante en la Investigación</w:t>
            </w:r>
          </w:p>
        </w:tc>
        <w:tc>
          <w:tcPr>
            <w:tcW w:w="4414" w:type="dxa"/>
          </w:tcPr>
          <w:p w14:paraId="57F67A41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Firma</w:t>
            </w:r>
          </w:p>
        </w:tc>
      </w:tr>
      <w:tr w:rsidR="00D02349" w:rsidRPr="00D02349" w14:paraId="1222E2D5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E6E351E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</w:p>
        </w:tc>
        <w:tc>
          <w:tcPr>
            <w:tcW w:w="4414" w:type="dxa"/>
          </w:tcPr>
          <w:p w14:paraId="44F8A6C6" w14:textId="77777777" w:rsidR="00BC48A8" w:rsidRPr="00D02349" w:rsidRDefault="00BC48A8" w:rsidP="00A748F0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</w:tbl>
    <w:tbl>
      <w:tblPr>
        <w:tblStyle w:val="Tablaconcuadrcula4-nfasis5"/>
        <w:tblpPr w:leftFromText="141" w:rightFromText="141" w:vertAnchor="text" w:horzAnchor="margin" w:tblpY="698"/>
        <w:tblW w:w="0" w:type="auto"/>
        <w:tblLook w:val="04A0" w:firstRow="1" w:lastRow="0" w:firstColumn="1" w:lastColumn="0" w:noHBand="0" w:noVBand="1"/>
      </w:tblPr>
      <w:tblGrid>
        <w:gridCol w:w="6232"/>
        <w:gridCol w:w="2596"/>
      </w:tblGrid>
      <w:tr w:rsidR="00D02349" w:rsidRPr="00D02349" w14:paraId="44973F34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5F64C43E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Permiso Parental o del (de la) Tutor (a) (cuando aplique)</w:t>
            </w:r>
          </w:p>
        </w:tc>
        <w:tc>
          <w:tcPr>
            <w:tcW w:w="2596" w:type="dxa"/>
          </w:tcPr>
          <w:p w14:paraId="37C96793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Firma</w:t>
            </w:r>
          </w:p>
        </w:tc>
      </w:tr>
      <w:tr w:rsidR="00D02349" w:rsidRPr="00D02349" w14:paraId="61EDA59A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79608EB2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</w:p>
        </w:tc>
        <w:tc>
          <w:tcPr>
            <w:tcW w:w="2596" w:type="dxa"/>
          </w:tcPr>
          <w:p w14:paraId="084F3695" w14:textId="77777777" w:rsidR="00BC48A8" w:rsidRPr="00D02349" w:rsidRDefault="00BC48A8" w:rsidP="00A748F0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</w:tbl>
    <w:p w14:paraId="74F6FCFA" w14:textId="7BFB3A82" w:rsidR="00BC48A8" w:rsidRPr="00D02349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</w:p>
    <w:p w14:paraId="42540293" w14:textId="77777777" w:rsidR="00BC48A8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</w:p>
    <w:p w14:paraId="22DD9BB9" w14:textId="77777777" w:rsidR="00D02349" w:rsidRDefault="00D02349" w:rsidP="00BC48A8">
      <w:pPr>
        <w:pStyle w:val="NormalWeb"/>
        <w:rPr>
          <w:rFonts w:asciiTheme="minorHAnsi" w:hAnsiTheme="minorHAnsi" w:cstheme="minorHAnsi"/>
          <w:color w:val="002060"/>
        </w:rPr>
      </w:pPr>
    </w:p>
    <w:p w14:paraId="4E640EAA" w14:textId="77777777" w:rsidR="00D02349" w:rsidRDefault="00D02349" w:rsidP="00BC48A8">
      <w:pPr>
        <w:pStyle w:val="NormalWeb"/>
        <w:rPr>
          <w:rFonts w:asciiTheme="minorHAnsi" w:hAnsiTheme="minorHAnsi" w:cstheme="minorHAnsi"/>
          <w:color w:val="002060"/>
        </w:rPr>
      </w:pPr>
    </w:p>
    <w:p w14:paraId="04722DD4" w14:textId="77777777" w:rsidR="00D02349" w:rsidRPr="00D02349" w:rsidRDefault="00D02349" w:rsidP="00BC48A8">
      <w:pPr>
        <w:pStyle w:val="NormalWeb"/>
        <w:rPr>
          <w:rFonts w:asciiTheme="minorHAnsi" w:hAnsiTheme="minorHAnsi" w:cstheme="minorHAnsi"/>
          <w:color w:val="002060"/>
        </w:rPr>
      </w:pPr>
    </w:p>
    <w:tbl>
      <w:tblPr>
        <w:tblStyle w:val="Tablaconcuadrcula4-nfasis5"/>
        <w:tblpPr w:leftFromText="141" w:rightFromText="141" w:vertAnchor="text" w:horzAnchor="margin" w:tblpY="-26"/>
        <w:tblW w:w="0" w:type="auto"/>
        <w:tblLook w:val="04A0" w:firstRow="1" w:lastRow="0" w:firstColumn="1" w:lastColumn="0" w:noHBand="0" w:noVBand="1"/>
      </w:tblPr>
      <w:tblGrid>
        <w:gridCol w:w="6232"/>
        <w:gridCol w:w="2596"/>
      </w:tblGrid>
      <w:tr w:rsidR="00D02349" w:rsidRPr="00D02349" w14:paraId="649C8364" w14:textId="77777777" w:rsidTr="00D02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2BF38FB4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Nombre del (de la) padre/madre/tutor(a)</w:t>
            </w:r>
          </w:p>
        </w:tc>
        <w:tc>
          <w:tcPr>
            <w:tcW w:w="2596" w:type="dxa"/>
          </w:tcPr>
          <w:p w14:paraId="39DCBF1D" w14:textId="77777777" w:rsidR="00BC48A8" w:rsidRPr="00D02349" w:rsidRDefault="00BC48A8" w:rsidP="00A748F0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D02349">
              <w:rPr>
                <w:rFonts w:asciiTheme="minorHAnsi" w:hAnsiTheme="minorHAnsi" w:cstheme="minorHAnsi"/>
                <w:color w:val="002060"/>
              </w:rPr>
              <w:t>Firma</w:t>
            </w:r>
          </w:p>
        </w:tc>
      </w:tr>
      <w:tr w:rsidR="00D02349" w:rsidRPr="00D02349" w14:paraId="2883F5D0" w14:textId="77777777" w:rsidTr="00D02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63697495" w14:textId="77777777" w:rsidR="00BC48A8" w:rsidRPr="00D02349" w:rsidRDefault="00BC48A8" w:rsidP="00A748F0">
            <w:pPr>
              <w:pStyle w:val="NormalWeb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2596" w:type="dxa"/>
          </w:tcPr>
          <w:p w14:paraId="5FAA6F7D" w14:textId="77777777" w:rsidR="00BC48A8" w:rsidRPr="00D02349" w:rsidRDefault="00BC48A8" w:rsidP="00A748F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6979F983" w14:textId="77777777" w:rsidR="00BC48A8" w:rsidRPr="00D02349" w:rsidRDefault="00BC48A8" w:rsidP="00BC48A8">
      <w:pPr>
        <w:pStyle w:val="NormalWeb"/>
        <w:rPr>
          <w:rFonts w:asciiTheme="minorHAnsi" w:hAnsiTheme="minorHAnsi" w:cstheme="minorHAnsi"/>
          <w:color w:val="002060"/>
        </w:rPr>
      </w:pPr>
    </w:p>
    <w:p w14:paraId="422F6581" w14:textId="11AA1810" w:rsidR="00B87C12" w:rsidRPr="00D02349" w:rsidRDefault="00B87C12" w:rsidP="00072E7C">
      <w:pPr>
        <w:spacing w:before="1"/>
        <w:ind w:right="413"/>
        <w:jc w:val="both"/>
        <w:rPr>
          <w:rFonts w:ascii="Barlow" w:hAnsi="Barlow"/>
          <w:b/>
          <w:color w:val="002060"/>
          <w:sz w:val="20"/>
        </w:rPr>
      </w:pPr>
    </w:p>
    <w:sectPr w:rsidR="00B87C12" w:rsidRPr="00D02349" w:rsidSect="00A2673F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14881" w14:textId="77777777" w:rsidR="00A2673F" w:rsidRDefault="00A2673F" w:rsidP="009E283A">
      <w:r>
        <w:separator/>
      </w:r>
    </w:p>
  </w:endnote>
  <w:endnote w:type="continuationSeparator" w:id="0">
    <w:p w14:paraId="0D48AEC6" w14:textId="77777777" w:rsidR="00A2673F" w:rsidRDefault="00A2673F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B34B" w14:textId="77777777" w:rsidR="00A2673F" w:rsidRDefault="00A2673F" w:rsidP="009E283A">
      <w:r>
        <w:separator/>
      </w:r>
    </w:p>
  </w:footnote>
  <w:footnote w:type="continuationSeparator" w:id="0">
    <w:p w14:paraId="1FA2E9BF" w14:textId="77777777" w:rsidR="00A2673F" w:rsidRDefault="00A2673F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112EDEE8" w:rsidR="00503D1D" w:rsidRDefault="004344B6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F0CA80" wp14:editId="03964D24">
          <wp:simplePos x="0" y="0"/>
          <wp:positionH relativeFrom="margin">
            <wp:posOffset>3490595</wp:posOffset>
          </wp:positionH>
          <wp:positionV relativeFrom="margin">
            <wp:posOffset>-1232575</wp:posOffset>
          </wp:positionV>
          <wp:extent cx="1584960" cy="891540"/>
          <wp:effectExtent l="0" t="0" r="0" b="3810"/>
          <wp:wrapSquare wrapText="bothSides"/>
          <wp:docPr id="88689224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892248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61399098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B68973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1DBA1297"/>
    <w:multiLevelType w:val="hybridMultilevel"/>
    <w:tmpl w:val="BE6022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3"/>
  </w:num>
  <w:num w:numId="6" w16cid:durableId="1036809136">
    <w:abstractNumId w:val="11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2"/>
  </w:num>
  <w:num w:numId="11" w16cid:durableId="1079867527">
    <w:abstractNumId w:val="6"/>
  </w:num>
  <w:num w:numId="12" w16cid:durableId="2132086957">
    <w:abstractNumId w:val="3"/>
  </w:num>
  <w:num w:numId="13" w16cid:durableId="1296332076">
    <w:abstractNumId w:val="10"/>
  </w:num>
  <w:num w:numId="14" w16cid:durableId="6516372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E283A"/>
    <w:rsid w:val="00A2673F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BC48A8"/>
    <w:rsid w:val="00D02349"/>
    <w:rsid w:val="00D07BE9"/>
    <w:rsid w:val="00DC0CE5"/>
    <w:rsid w:val="00E10850"/>
    <w:rsid w:val="00E12BBF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NormalWeb">
    <w:name w:val="Normal (Web)"/>
    <w:basedOn w:val="Normal"/>
    <w:uiPriority w:val="99"/>
    <w:unhideWhenUsed/>
    <w:rsid w:val="00BC48A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5oscura-nfasis5">
    <w:name w:val="Grid Table 5 Dark Accent 5"/>
    <w:basedOn w:val="Tablanormal"/>
    <w:uiPriority w:val="50"/>
    <w:rsid w:val="00D023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D023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normal5">
    <w:name w:val="Plain Table 5"/>
    <w:basedOn w:val="Tablanormal"/>
    <w:uiPriority w:val="45"/>
    <w:rsid w:val="00D0234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376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Frida Rivera Citalán</cp:lastModifiedBy>
  <cp:revision>2</cp:revision>
  <dcterms:created xsi:type="dcterms:W3CDTF">2024-02-08T17:07:00Z</dcterms:created>
  <dcterms:modified xsi:type="dcterms:W3CDTF">2024-02-08T17:07:00Z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